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87616D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7616D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D213C9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1A2C16" w:rsidRPr="00D213C9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№ </w:t>
      </w:r>
      <w:r w:rsidR="00D213C9" w:rsidRPr="00D213C9">
        <w:rPr>
          <w:rFonts w:ascii="Sylfaen" w:hAnsi="Sylfaen"/>
          <w:sz w:val="24"/>
          <w:szCs w:val="24"/>
          <w:lang w:val="af-ZA"/>
        </w:rPr>
        <w:t>TG-9.2-</w:t>
      </w:r>
      <w:r w:rsidR="00110071">
        <w:rPr>
          <w:rFonts w:ascii="Sylfaen" w:hAnsi="Sylfaen"/>
          <w:sz w:val="24"/>
          <w:szCs w:val="24"/>
          <w:lang w:val="en-US"/>
        </w:rPr>
        <w:t>15</w:t>
      </w:r>
      <w:r w:rsidR="00110071">
        <w:rPr>
          <w:rFonts w:ascii="Sylfaen" w:hAnsi="Sylfaen"/>
          <w:sz w:val="24"/>
          <w:szCs w:val="24"/>
          <w:lang w:val="af-ZA"/>
        </w:rPr>
        <w:t>.06</w:t>
      </w:r>
      <w:r w:rsidR="00D213C9" w:rsidRPr="00D213C9">
        <w:rPr>
          <w:rFonts w:ascii="Sylfaen" w:hAnsi="Sylfaen"/>
          <w:sz w:val="24"/>
          <w:szCs w:val="24"/>
          <w:lang w:val="af-ZA"/>
        </w:rPr>
        <w:t>.16-5</w:t>
      </w:r>
      <w:r w:rsidR="00FB7D95">
        <w:rPr>
          <w:rFonts w:ascii="Sylfaen" w:hAnsi="Sylfaen"/>
          <w:sz w:val="24"/>
          <w:szCs w:val="24"/>
          <w:lang w:val="af-ZA"/>
        </w:rPr>
        <w:t>5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110071">
        <w:rPr>
          <w:rFonts w:ascii="Sylfaen" w:hAnsi="Sylfaen"/>
          <w:b/>
          <w:bCs/>
          <w:sz w:val="24"/>
          <w:szCs w:val="24"/>
          <w:lang w:val="en-US"/>
        </w:rPr>
        <w:t>հունիսի</w:t>
      </w:r>
      <w:proofErr w:type="spellEnd"/>
      <w:r w:rsidR="00110071">
        <w:rPr>
          <w:rFonts w:ascii="Sylfaen" w:hAnsi="Sylfaen"/>
          <w:b/>
          <w:bCs/>
          <w:sz w:val="24"/>
          <w:szCs w:val="24"/>
          <w:lang w:val="en-US"/>
        </w:rPr>
        <w:t xml:space="preserve"> 15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B064A5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FB7D95" w:rsidRDefault="00FB7D95" w:rsidP="00255732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FB7D95">
              <w:rPr>
                <w:rFonts w:ascii="Sylfaen" w:hAnsi="Sylfaen" w:cs="Sylfaen"/>
                <w:sz w:val="20"/>
                <w:szCs w:val="20"/>
              </w:rPr>
              <w:t>Երևան</w:t>
            </w:r>
            <w:r w:rsidRPr="00FB7D9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 </w:t>
            </w:r>
            <w:r w:rsidRPr="00FB7D95">
              <w:rPr>
                <w:rFonts w:ascii="Sylfaen" w:hAnsi="Sylfaen" w:cs="Sylfaen"/>
                <w:sz w:val="20"/>
                <w:szCs w:val="20"/>
              </w:rPr>
              <w:t>Արմավիր</w:t>
            </w:r>
            <w:r w:rsidRPr="00FB7D9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D-500մմ մայրուղային գազատարի մեկուսիչ շերտի վերականգնման աշխատանքներ (16.5-32կմ-ում և 30-53.5կմ-ում)</w:t>
            </w:r>
          </w:p>
        </w:tc>
      </w:tr>
      <w:tr w:rsidR="001A2C16" w:rsidRPr="00B064A5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D213C9" w:rsidRDefault="00FB7D95" w:rsidP="002F6E77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FB7D95">
              <w:rPr>
                <w:rFonts w:ascii="Sylfaen" w:hAnsi="Sylfaen" w:cs="Sylfaen"/>
                <w:sz w:val="20"/>
                <w:szCs w:val="20"/>
                <w:lang w:val="hy-AM"/>
              </w:rPr>
              <w:t>Երևան</w:t>
            </w:r>
            <w:r w:rsidRPr="00FB7D9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 </w:t>
            </w:r>
            <w:r w:rsidRPr="00FB7D95">
              <w:rPr>
                <w:rFonts w:ascii="Sylfaen" w:hAnsi="Sylfaen" w:cs="Sylfaen"/>
                <w:sz w:val="20"/>
                <w:szCs w:val="20"/>
                <w:lang w:val="hy-AM"/>
              </w:rPr>
              <w:t>Արմավիր</w:t>
            </w:r>
            <w:r w:rsidRPr="00FB7D9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D-500մմ մայրուղային գազատարի մեկուսիչ շերտի վերականգնման աշխատանքներ (16.5-32կմ-ում և 30-53.5կմ-ում)</w:t>
            </w:r>
            <w:r w:rsidR="00110071" w:rsidRPr="00110071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- 32</w:t>
            </w:r>
            <w:r w:rsidR="00020434">
              <w:rPr>
                <w:rFonts w:ascii="Sylfaen" w:hAnsi="Sylfaen" w:cs="Sylfaen"/>
                <w:sz w:val="20"/>
                <w:szCs w:val="20"/>
                <w:lang w:val="af-ZA"/>
              </w:rPr>
              <w:t>00մ</w:t>
            </w:r>
          </w:p>
        </w:tc>
      </w:tr>
      <w:tr w:rsidR="001A2C16" w:rsidRPr="002A00CD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110071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27</w:t>
            </w:r>
            <w:r w:rsidR="0002043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27</w:t>
            </w:r>
            <w:r w:rsidR="0002043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.09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2A00CD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1F7C18" w:rsidRDefault="001F7C18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4005C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,</w:t>
            </w:r>
            <w:r w:rsidR="0002043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B7D9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Արմավիրի</w:t>
            </w:r>
            <w:proofErr w:type="spellEnd"/>
            <w:r w:rsidR="00FB7D9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B7D9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մարզ</w:t>
            </w:r>
            <w:proofErr w:type="spellEnd"/>
          </w:p>
        </w:tc>
      </w:tr>
      <w:tr w:rsidR="001A2C16" w:rsidRPr="002A00C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F74864" w:rsidRDefault="00B064A5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82</w:t>
            </w:r>
            <w:r w:rsidR="00FB7D9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575 000</w:t>
            </w:r>
            <w:r w:rsidR="00110CE6" w:rsidRPr="00F7486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110CE6" w:rsidRPr="00F74864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2A00C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B064A5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B064A5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B064A5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10071">
              <w:rPr>
                <w:rFonts w:ascii="Sylfaen" w:hAnsi="Sylfaen"/>
                <w:sz w:val="20"/>
                <w:szCs w:val="20"/>
                <w:lang w:val="af-ZA"/>
              </w:rPr>
              <w:t>15 .06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110071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="00FB7D95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110071">
              <w:rPr>
                <w:rFonts w:ascii="Sylfaen" w:hAnsi="Sylfaen"/>
                <w:sz w:val="20"/>
                <w:szCs w:val="20"/>
                <w:lang w:val="af-ZA"/>
              </w:rPr>
              <w:t xml:space="preserve">  23</w:t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110071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="00FB7D95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B064A5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10071">
              <w:rPr>
                <w:rFonts w:ascii="Sylfaen" w:hAnsi="Sylfaen"/>
                <w:sz w:val="20"/>
                <w:szCs w:val="20"/>
                <w:lang w:val="af-ZA"/>
              </w:rPr>
              <w:t xml:space="preserve">  23</w:t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 xml:space="preserve"> .06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FB7D95">
              <w:rPr>
                <w:rFonts w:ascii="Sylfaen" w:hAnsi="Sylfaen"/>
                <w:sz w:val="20"/>
                <w:szCs w:val="20"/>
                <w:lang w:val="af-ZA"/>
              </w:rPr>
              <w:t xml:space="preserve"> 13.00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B064A5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10071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020434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FB7D95">
              <w:rPr>
                <w:rFonts w:ascii="Sylfaen" w:hAnsi="Sylfaen"/>
                <w:sz w:val="20"/>
                <w:szCs w:val="20"/>
                <w:lang w:val="af-ZA"/>
              </w:rPr>
              <w:t>14.3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B064A5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434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115B"/>
    <w:rsid w:val="001027DB"/>
    <w:rsid w:val="00110071"/>
    <w:rsid w:val="00110CE6"/>
    <w:rsid w:val="001820C0"/>
    <w:rsid w:val="00195720"/>
    <w:rsid w:val="001A0000"/>
    <w:rsid w:val="001A2C16"/>
    <w:rsid w:val="001A6686"/>
    <w:rsid w:val="001A7F66"/>
    <w:rsid w:val="001C378C"/>
    <w:rsid w:val="001D4B52"/>
    <w:rsid w:val="001E0783"/>
    <w:rsid w:val="001E50AF"/>
    <w:rsid w:val="001F4D2C"/>
    <w:rsid w:val="001F7C18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A02AC"/>
    <w:rsid w:val="002B217C"/>
    <w:rsid w:val="002E04A1"/>
    <w:rsid w:val="002F6E77"/>
    <w:rsid w:val="00314EC0"/>
    <w:rsid w:val="003162FC"/>
    <w:rsid w:val="00316DD0"/>
    <w:rsid w:val="00317900"/>
    <w:rsid w:val="003222D3"/>
    <w:rsid w:val="00351AAC"/>
    <w:rsid w:val="003614D6"/>
    <w:rsid w:val="003764E1"/>
    <w:rsid w:val="00385B24"/>
    <w:rsid w:val="003869A0"/>
    <w:rsid w:val="0039454C"/>
    <w:rsid w:val="003C274C"/>
    <w:rsid w:val="004005C5"/>
    <w:rsid w:val="00401A25"/>
    <w:rsid w:val="00407EA3"/>
    <w:rsid w:val="00415E90"/>
    <w:rsid w:val="004311A8"/>
    <w:rsid w:val="00443B59"/>
    <w:rsid w:val="004604D7"/>
    <w:rsid w:val="004621FE"/>
    <w:rsid w:val="00466A26"/>
    <w:rsid w:val="00474A96"/>
    <w:rsid w:val="0048340D"/>
    <w:rsid w:val="00496435"/>
    <w:rsid w:val="004D0CD5"/>
    <w:rsid w:val="004D5D32"/>
    <w:rsid w:val="004E1C6C"/>
    <w:rsid w:val="005245D3"/>
    <w:rsid w:val="00526038"/>
    <w:rsid w:val="00530E75"/>
    <w:rsid w:val="005402F8"/>
    <w:rsid w:val="00541968"/>
    <w:rsid w:val="00545452"/>
    <w:rsid w:val="0056343F"/>
    <w:rsid w:val="005737B9"/>
    <w:rsid w:val="0057646F"/>
    <w:rsid w:val="00585E89"/>
    <w:rsid w:val="0058777F"/>
    <w:rsid w:val="005B4D12"/>
    <w:rsid w:val="005B6253"/>
    <w:rsid w:val="005D4124"/>
    <w:rsid w:val="005E3450"/>
    <w:rsid w:val="005E759E"/>
    <w:rsid w:val="005F5559"/>
    <w:rsid w:val="005F7157"/>
    <w:rsid w:val="006238B6"/>
    <w:rsid w:val="0062475A"/>
    <w:rsid w:val="006377E2"/>
    <w:rsid w:val="00656295"/>
    <w:rsid w:val="006B6181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7616D"/>
    <w:rsid w:val="008A2744"/>
    <w:rsid w:val="009147AD"/>
    <w:rsid w:val="0095599C"/>
    <w:rsid w:val="009908AB"/>
    <w:rsid w:val="009A455C"/>
    <w:rsid w:val="009A493F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064A5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0272D"/>
    <w:rsid w:val="00D213C9"/>
    <w:rsid w:val="00D26CBC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1214D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74864"/>
    <w:rsid w:val="00F80658"/>
    <w:rsid w:val="00F81461"/>
    <w:rsid w:val="00FA1AE5"/>
    <w:rsid w:val="00FA6F7F"/>
    <w:rsid w:val="00FB7D95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91</cp:revision>
  <cp:lastPrinted>2013-09-23T08:47:00Z</cp:lastPrinted>
  <dcterms:created xsi:type="dcterms:W3CDTF">2013-09-11T22:45:00Z</dcterms:created>
  <dcterms:modified xsi:type="dcterms:W3CDTF">2016-06-21T06:49:00Z</dcterms:modified>
</cp:coreProperties>
</file>